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62" w:rsidRDefault="001A6162">
      <w:pPr>
        <w:rPr>
          <w:rFonts w:ascii="Trebuchet MS" w:hAnsi="Trebuchet MS"/>
          <w:lang w:val="es-ES"/>
        </w:rPr>
      </w:pPr>
    </w:p>
    <w:p w:rsidR="001A6162" w:rsidRDefault="001A6162">
      <w:pPr>
        <w:rPr>
          <w:rFonts w:ascii="Trebuchet MS" w:hAnsi="Trebuchet MS"/>
          <w:lang w:val="es-ES"/>
        </w:rPr>
      </w:pPr>
    </w:p>
    <w:p w:rsidR="001A6162" w:rsidRDefault="001A6162">
      <w:pPr>
        <w:rPr>
          <w:rFonts w:ascii="Trebuchet MS" w:hAnsi="Trebuchet MS"/>
          <w:lang w:val="es-ES"/>
        </w:rPr>
      </w:pPr>
    </w:p>
    <w:p w:rsidR="001A6162" w:rsidRDefault="001A6162">
      <w:pPr>
        <w:rPr>
          <w:rFonts w:ascii="Trebuchet MS" w:hAnsi="Trebuchet MS"/>
          <w:lang w:val="es-E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0AAB7C" wp14:editId="4761820C">
                <wp:simplePos x="0" y="0"/>
                <wp:positionH relativeFrom="column">
                  <wp:posOffset>4198620</wp:posOffset>
                </wp:positionH>
                <wp:positionV relativeFrom="paragraph">
                  <wp:posOffset>407035</wp:posOffset>
                </wp:positionV>
                <wp:extent cx="1866900" cy="754380"/>
                <wp:effectExtent l="19050" t="19050" r="19050" b="45720"/>
                <wp:wrapNone/>
                <wp:docPr id="3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66900" cy="754380"/>
                        </a:xfrm>
                        <a:prstGeom prst="rightArrow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" o:spid="_x0000_s1026" type="#_x0000_t13" style="position:absolute;margin-left:330.6pt;margin-top:32.05pt;width:147pt;height:59.4pt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cMfgwIAAPsEAAAOAAAAZHJzL2Uyb0RvYy54bWysVEtv2zAMvg/YfxB0X52kSZsGdYqsQbcB&#10;RVusHXpmZNkWoNcoJU7360fJTht0Ow3zQSBFio+PH315tTea7SQG5WzJxycjzqQVrlK2KfmPp5tP&#10;c85CBFuBdlaW/EUGfrX8+OGy8ws5ca3TlURGQWxYdL7kbYx+URRBtNJAOHFeWjLWDg1EUrEpKoSO&#10;ohtdTEajs6JzWHl0QoZAt+veyJc5fl1LEe/rOsjIdMmptphPzOcmncXyEhYNgm+VGMqAf6jCgLKU&#10;9DXUGiKwLao/Qhkl0AVXxxPhTOHqWgmZe6BuxqN33Ty24GXuhcAJ/hWm8P/CirvdAzJVlfyUMwuG&#10;RvRdNW1kK0TXsdMEUOfDgvwe/QMOWiAxdbuv0bBaK/+VZp/7p47YPsP78gqv3Ecm6HI8Pzu7GNEU&#10;BNnOZ9PTeca/6OOkeB5D/CKdYUkoOaZKciE5NuxuQ6QK6MHBMT2y7kZpnQepLesoz+Q8ZwHiU60h&#10;UkLjqcNgG85AN0RUETGHDE6rKj1PgQI2m2uNbAdEltnni8/rWe/UQiWH2xF9CROqYXDv5eM4qbg1&#10;hLZ/klP0PDMqEtm1MiWfp0CHSNqm9DLTdWgxYd6jnKSNq15oTOh6/gYvbhQluYUQHwCJsAQqLWG8&#10;p6PWjjBwg8RZ6/DX3+6TP/GIrJx1tACEz88toORMf7PEsIvxdJo2JivT2fmEFDy2bI4tdmuuHcE2&#10;pnX3IovJP+qDWKMzz7Srq5SVTGAF5e4nMSjXsV9M2nYhV6vsRlviId7aRy8OFEvwPu2fAf1Ak0gE&#10;u3OHZYHFO570vj1TVtvoapVJ9IYrTTAptGF5lsPfIK3wsZ693v5Zy98AAAD//wMAUEsDBBQABgAI&#10;AAAAIQCDDSib3AAAAAoBAAAPAAAAZHJzL2Rvd25yZXYueG1sTI9NT4QwEIbvJv6HZky8uQUizS5S&#10;NhsTbnpw1XuXjkCWTgntAuuvdzzpbT6evPNMuV/dIGacQu9JQ7pJQCA13vbUavh4rx+2IEI0ZM3g&#10;CTVcMcC+ur0pTWH9Qm84H2MrOIRCYTR0MY6FlKHp0Jmw8SMS77785EzkdmqlnczC4W6QWZIo6UxP&#10;fKEzIz532JyPF6fhvFj1Or4k81Vl9XffUL0e8k+t7+/WwxOIiGv8g+FXn9WhYqeTv5ANYtCgVJox&#10;ysVjCoKBXZ7z4MTkNtuBrEr5/4XqBwAA//8DAFBLAQItABQABgAIAAAAIQC2gziS/gAAAOEBAAAT&#10;AAAAAAAAAAAAAAAAAAAAAABbQ29udGVudF9UeXBlc10ueG1sUEsBAi0AFAAGAAgAAAAhADj9If/W&#10;AAAAlAEAAAsAAAAAAAAAAAAAAAAALwEAAF9yZWxzLy5yZWxzUEsBAi0AFAAGAAgAAAAhAMxZwx+D&#10;AgAA+wQAAA4AAAAAAAAAAAAAAAAALgIAAGRycy9lMm9Eb2MueG1sUEsBAi0AFAAGAAgAAAAhAIMN&#10;KJvcAAAACgEAAA8AAAAAAAAAAAAAAAAA3QQAAGRycy9kb3ducmV2LnhtbFBLBQYAAAAABAAEAPMA&#10;AADmBQAAAAA=&#10;" adj="17236" filled="f" strokecolor="#41719c" strokeweight="1pt"/>
            </w:pict>
          </mc:Fallback>
        </mc:AlternateContent>
      </w: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C6E393" wp14:editId="23153062">
                <wp:simplePos x="0" y="0"/>
                <wp:positionH relativeFrom="column">
                  <wp:posOffset>175260</wp:posOffset>
                </wp:positionH>
                <wp:positionV relativeFrom="paragraph">
                  <wp:posOffset>445135</wp:posOffset>
                </wp:positionV>
                <wp:extent cx="2057400" cy="754380"/>
                <wp:effectExtent l="0" t="19050" r="38100" b="45720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754380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2" o:spid="_x0000_s1026" type="#_x0000_t13" style="position:absolute;margin-left:13.8pt;margin-top:35.05pt;width:162pt;height:59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OuSfQIAAEwFAAAOAAAAZHJzL2Uyb0RvYy54bWysVFFP2zAQfp+0/2D5fSTt2gEVKapATJMQ&#10;IGDi2Th2Y8nxeWe3affrd3bSgADtYVoeHJ/v7ru7z3c+O9+1lm0VBgOu4pOjkjPlJNTGrSv+8/Hq&#10;ywlnIQpXCwtOVXyvAj9ffv501vmFmkIDtlbICMSFRecr3sToF0URZKNaEY7AK0dKDdiKSCKuixpF&#10;R+itLaZl+a3oAGuPIFUIdHrZK/ky42utZLzVOqjIbMUpt5hXzOtzWovlmVisUfjGyCEN8Q9ZtMI4&#10;CjpCXYoo2AbNO6jWSIQAOh5JaAvQ2kiVa6BqJuWbah4a4VWuhcgJfqQp/D9YebO9Q2bqik85c6Kl&#10;K7o36yayFSJ0bJoI6nxYkN2Dv8NBCrRN1e40tulPdbBdJnU/kqp2kUk6nJbz41lJ3EvSHc9nX08y&#10;68WLt8cQvytoWdpUHFP8HD4zKrbXIVJccjgYppAOroy16Tyl1yeUd3FvVTKw7l5pqiylkIFyT6kL&#10;i2wrqBuElMrFSa9qRK3643lJX6qa4o0eWcqACVlT4BF7AEj9+h67hxnsk6vKLTk6l39LrHcePXJk&#10;cHF0bo0D/AjAUlVD5N7+QFJPTWLpGeo93TtCPxDByytD5F+LEO8E0gTQfdFUx1tatIWu4jDsOGsA&#10;f390nuypMUnLWUcTVfHwayNQcWZ/OGrZ08lslkYwC7P58ZQEfK15fq1xm/YC6Jom9H54mbfJPtrD&#10;ViO0TzT8qxSVVMJJil1xGfEgXMR+0un5kGq1ymY0dl7Ea/fgZQJPrKa2etw9CfRDB0bq3Rs4TJ9Y&#10;vGnB3jZ5OlhtImiT+/OF14FvGtncOMPzkt6E13K2enkEl38AAAD//wMAUEsDBBQABgAIAAAAIQDp&#10;Cyc03gAAAAkBAAAPAAAAZHJzL2Rvd25yZXYueG1sTI/BTsMwDIbvSLxDZCRuLO0QW1eaTogJkJA4&#10;MLjsljahqUicKsnW7O0xJzja/6ffn5ttdpaddIijRwHlogCmsfdqxEHA58fTTQUsJolKWo9awFlH&#10;2LaXF42slZ/xXZ/2aWBUgrGWAkxKU8157I12Mi78pJGyLx+cTDSGgasgZyp3li+LYsWdHJEuGDnp&#10;R6P77/3RCejCi5+fDR/xbde92gNmuztnIa6v8sM9sKRz+oPhV5/UoSWnzh9RRWYFLNcrIgWsixIY&#10;5bd3JS06AqtqA7xt+P8P2h8AAAD//wMAUEsBAi0AFAAGAAgAAAAhALaDOJL+AAAA4QEAABMAAAAA&#10;AAAAAAAAAAAAAAAAAFtDb250ZW50X1R5cGVzXS54bWxQSwECLQAUAAYACAAAACEAOP0h/9YAAACU&#10;AQAACwAAAAAAAAAAAAAAAAAvAQAAX3JlbHMvLnJlbHNQSwECLQAUAAYACAAAACEAPATrkn0CAABM&#10;BQAADgAAAAAAAAAAAAAAAAAuAgAAZHJzL2Uyb0RvYy54bWxQSwECLQAUAAYACAAAACEA6QsnNN4A&#10;AAAJAQAADwAAAAAAAAAAAAAAAADXBAAAZHJzL2Rvd25yZXYueG1sUEsFBgAAAAAEAAQA8wAAAOIF&#10;AAAAAA==&#10;" adj="17640" filled="f" strokecolor="#1f4d78 [1604]" strokeweight="1pt"/>
            </w:pict>
          </mc:Fallback>
        </mc:AlternateContent>
      </w:r>
      <w:r>
        <w:rPr>
          <w:rFonts w:ascii="Trebuchet MS" w:hAnsi="Trebuchet MS"/>
          <w:lang w:val="es-ES"/>
        </w:rPr>
        <w:t xml:space="preserve">                                                     </w:t>
      </w:r>
      <w:r w:rsidRPr="001A6162">
        <w:rPr>
          <w:rFonts w:ascii="Calibri" w:eastAsia="Calibri" w:hAnsi="Calibri" w:cs="Times New Roman"/>
          <w:noProof/>
          <w:color w:val="0000FF"/>
        </w:rPr>
        <w:drawing>
          <wp:inline distT="0" distB="0" distL="0" distR="0" wp14:anchorId="2DECAE6B" wp14:editId="6BEBFF9B">
            <wp:extent cx="1920240" cy="1524000"/>
            <wp:effectExtent l="0" t="0" r="3810" b="0"/>
            <wp:docPr id="1" name="irc_mi" descr="http://mediablog.cadenadial.com/atrevete/files/2013/03/jesse-joy669x530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ediablog.cadenadial.com/atrevete/files/2013/03/jesse-joy669x53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162" w:rsidRPr="001A6162" w:rsidRDefault="001A6162">
      <w:pPr>
        <w:rPr>
          <w:rFonts w:ascii="Arial" w:hAnsi="Arial" w:cs="Arial"/>
          <w:lang w:val="es-ES"/>
        </w:rPr>
      </w:pPr>
      <w:r>
        <w:rPr>
          <w:rFonts w:ascii="Trebuchet MS" w:hAnsi="Trebuchet MS"/>
          <w:lang w:val="es-ES"/>
        </w:rPr>
        <w:tab/>
      </w:r>
      <w:r>
        <w:rPr>
          <w:rFonts w:ascii="Trebuchet MS" w:hAnsi="Trebuchet MS"/>
          <w:lang w:val="es-ES"/>
        </w:rPr>
        <w:tab/>
      </w:r>
      <w:r>
        <w:rPr>
          <w:rFonts w:ascii="Trebuchet MS" w:hAnsi="Trebuchet MS"/>
          <w:lang w:val="es-ES"/>
        </w:rPr>
        <w:tab/>
      </w:r>
      <w:r>
        <w:rPr>
          <w:rFonts w:ascii="Trebuchet MS" w:hAnsi="Trebuchet MS"/>
          <w:lang w:val="es-ES"/>
        </w:rPr>
        <w:tab/>
      </w:r>
      <w:r>
        <w:rPr>
          <w:rFonts w:ascii="Trebuchet MS" w:hAnsi="Trebuchet MS"/>
          <w:lang w:val="es-ES"/>
        </w:rPr>
        <w:tab/>
      </w:r>
      <w:r>
        <w:rPr>
          <w:rFonts w:ascii="Arial" w:hAnsi="Arial" w:cs="Arial"/>
          <w:lang w:val="es-ES"/>
        </w:rPr>
        <w:t>¿Quién es quién?</w:t>
      </w:r>
    </w:p>
    <w:p w:rsidR="001A6162" w:rsidRDefault="001A6162">
      <w:pPr>
        <w:rPr>
          <w:rFonts w:ascii="Trebuchet MS" w:hAnsi="Trebuchet MS"/>
          <w:lang w:val="es-ES"/>
        </w:rPr>
      </w:pPr>
      <w:r>
        <w:rPr>
          <w:rFonts w:ascii="Trebuchet MS" w:hAnsi="Trebuchet MS"/>
          <w:lang w:val="es-ES"/>
        </w:rPr>
        <w:t>13. ______________ es mayor que _________________</w:t>
      </w:r>
    </w:p>
    <w:p w:rsidR="00E15B40" w:rsidRDefault="001A6162">
      <w:pPr>
        <w:rPr>
          <w:rFonts w:ascii="Trebuchet MS" w:hAnsi="Trebuchet MS"/>
          <w:lang w:val="es-ES"/>
        </w:rPr>
      </w:pPr>
      <w:r>
        <w:rPr>
          <w:rFonts w:ascii="Trebuchet MS" w:hAnsi="Trebuchet MS"/>
          <w:lang w:val="es-ES"/>
        </w:rPr>
        <w:t xml:space="preserve">14. </w:t>
      </w:r>
      <w:proofErr w:type="spellStart"/>
      <w:r w:rsidRPr="001A6162">
        <w:rPr>
          <w:rFonts w:ascii="Trebuchet MS" w:hAnsi="Trebuchet MS"/>
          <w:lang w:val="es-ES"/>
        </w:rPr>
        <w:t>Jesse</w:t>
      </w:r>
      <w:proofErr w:type="spellEnd"/>
      <w:r w:rsidRPr="001A6162">
        <w:rPr>
          <w:rFonts w:ascii="Trebuchet MS" w:hAnsi="Trebuchet MS"/>
          <w:lang w:val="es-ES"/>
        </w:rPr>
        <w:t xml:space="preserve"> y </w:t>
      </w:r>
      <w:proofErr w:type="spellStart"/>
      <w:r w:rsidRPr="001A6162">
        <w:rPr>
          <w:rFonts w:ascii="Trebuchet MS" w:hAnsi="Trebuchet MS"/>
          <w:lang w:val="es-ES"/>
        </w:rPr>
        <w:t>Joy</w:t>
      </w:r>
      <w:proofErr w:type="spellEnd"/>
      <w:r w:rsidRPr="001A6162">
        <w:rPr>
          <w:rFonts w:ascii="Trebuchet MS" w:hAnsi="Trebuchet MS"/>
          <w:lang w:val="es-ES"/>
        </w:rPr>
        <w:t xml:space="preserve"> son de __</w:t>
      </w:r>
      <w:r>
        <w:rPr>
          <w:rFonts w:ascii="Trebuchet MS" w:hAnsi="Trebuchet MS"/>
          <w:lang w:val="es-ES"/>
        </w:rPr>
        <w:t>___________________________</w:t>
      </w:r>
    </w:p>
    <w:p w:rsidR="001A6162" w:rsidRDefault="001A6162">
      <w:pPr>
        <w:rPr>
          <w:rFonts w:ascii="Trebuchet MS" w:hAnsi="Trebuchet MS"/>
          <w:lang w:val="es-ES"/>
        </w:rPr>
      </w:pPr>
      <w:r>
        <w:rPr>
          <w:rFonts w:ascii="Trebuchet MS" w:hAnsi="Trebuchet MS"/>
          <w:lang w:val="es-ES"/>
        </w:rPr>
        <w:t>15. Son _______________________________________</w:t>
      </w:r>
      <w:bookmarkStart w:id="0" w:name="_GoBack"/>
      <w:bookmarkEnd w:id="0"/>
    </w:p>
    <w:p w:rsidR="001A6162" w:rsidRDefault="001A6162">
      <w:pPr>
        <w:rPr>
          <w:rFonts w:ascii="Trebuchet MS" w:hAnsi="Trebuchet MS"/>
          <w:lang w:val="es-ES"/>
        </w:rPr>
      </w:pPr>
    </w:p>
    <w:p w:rsidR="001A6162" w:rsidRDefault="001A6162">
      <w:pPr>
        <w:rPr>
          <w:rFonts w:ascii="Trebuchet MS" w:hAnsi="Trebuchet MS"/>
          <w:lang w:val="es-ES"/>
        </w:rPr>
      </w:pPr>
    </w:p>
    <w:p w:rsidR="001A6162" w:rsidRDefault="001A6162">
      <w:pPr>
        <w:rPr>
          <w:rFonts w:ascii="Trebuchet MS" w:hAnsi="Trebuchet MS"/>
          <w:lang w:val="es-ES"/>
        </w:rPr>
      </w:pPr>
    </w:p>
    <w:p w:rsidR="001A6162" w:rsidRDefault="001A6162">
      <w:pPr>
        <w:rPr>
          <w:rFonts w:ascii="Trebuchet MS" w:hAnsi="Trebuchet MS"/>
          <w:lang w:val="es-ES"/>
        </w:rPr>
      </w:pPr>
    </w:p>
    <w:p w:rsidR="001A6162" w:rsidRDefault="001A6162">
      <w:pPr>
        <w:rPr>
          <w:rFonts w:ascii="Trebuchet MS" w:hAnsi="Trebuchet MS"/>
          <w:lang w:val="es-ES"/>
        </w:rPr>
      </w:pPr>
    </w:p>
    <w:p w:rsidR="001A6162" w:rsidRDefault="001A6162">
      <w:pPr>
        <w:rPr>
          <w:rFonts w:ascii="Trebuchet MS" w:hAnsi="Trebuchet MS"/>
          <w:lang w:val="es-ES"/>
        </w:rPr>
      </w:pPr>
    </w:p>
    <w:p w:rsidR="001A6162" w:rsidRDefault="001A6162" w:rsidP="001A6162">
      <w:pPr>
        <w:rPr>
          <w:rFonts w:ascii="Trebuchet MS" w:hAnsi="Trebuchet MS"/>
          <w:lang w:val="es-E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625C29" wp14:editId="0B7678C0">
                <wp:simplePos x="0" y="0"/>
                <wp:positionH relativeFrom="column">
                  <wp:posOffset>4198620</wp:posOffset>
                </wp:positionH>
                <wp:positionV relativeFrom="paragraph">
                  <wp:posOffset>407035</wp:posOffset>
                </wp:positionV>
                <wp:extent cx="1866900" cy="754380"/>
                <wp:effectExtent l="19050" t="19050" r="19050" b="45720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66900" cy="754380"/>
                        </a:xfrm>
                        <a:prstGeom prst="rightArrow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4" o:spid="_x0000_s1026" type="#_x0000_t13" style="position:absolute;margin-left:330.6pt;margin-top:32.05pt;width:147pt;height:59.4pt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DbggIAAPsEAAAOAAAAZHJzL2Uyb0RvYy54bWysVEtv2zAMvg/YfxB0X51kSZsGdYq0QbcB&#10;RVusHXpmZNkWoNcoJU7360fJTht0Ow3zQSBFio+PH31xuTea7SQG5WzJxycjzqQVrlK2KfmPp5tP&#10;c85CBFuBdlaW/EUGfrn8+OGi8ws5ca3TlURGQWxYdL7kbYx+URRBtNJAOHFeWjLWDg1EUrEpKoSO&#10;ohtdTEaj06JzWHl0QoZAt+veyJc5fl1LEe/rOsjIdMmptphPzOcmncXyAhYNgm+VGMqAf6jCgLKU&#10;9DXUGiKwLao/Qhkl0AVXxxPhTOHqWgmZe6BuxqN33Ty24GXuhcAJ/hWm8P/CirvdAzJVlXzKmQVD&#10;I/qumjayFaLr2DQB1PmwIL9H/4CDFkhM3e5rNKzWyn+l2ef+qSO2z/C+vMIr95EJuhzPT0/PRzQF&#10;Qbaz2fTzPONf9HFSPI8hfpHOsCSUHFMluZAcG3a3IVIF9ODgmB5Zd6O0zoPUlnWUZ3KWswDxqdYQ&#10;KaHx1GGwDWegGyKqiJhDBqdVlZ6nQAGbzbVGtgMiy+zq/Go9651aqORwO6IvYUI1DO69fBwnFbeG&#10;0PZPcoqeZ0ZFIrtWpuTzFOgQSduUXma6Di0mzHuUk7Rx1QuNCV3P3+DFjaIktxDiAyARlkClJYz3&#10;dNTaEQZukDhrHf76233yJx6RlbOOFoDw+bkFlJzpb5YYdj6eTtPGZGU6O5uQgseWzbHFbs21I9jG&#10;tO5eZDH5R30Qa3TmmXZ1lbKSCayg3P0kBuU69otJ2y7kapXdaEs8xFv76MWBYgnep/0zoB9oEolg&#10;d+6wLLB4x5Pet2fKahtdrTKJ3nClCSaFNizPcvgbpBU+1rPX2z9r+RsAAP//AwBQSwMEFAAGAAgA&#10;AAAhAIMNKJvcAAAACgEAAA8AAABkcnMvZG93bnJldi54bWxMj01PhDAQhu8m/odmTLy5BSLNLlI2&#10;GxNuenDVe5eOQJZOCe0C6693POltPp6880y5X90gZpxC70lDuklAIDXe9tRq+HivH7YgQjRkzeAJ&#10;NVwxwL66vSlNYf1CbzgfYys4hEJhNHQxjoWUoenQmbDxIxLvvvzkTOR2aqWdzMLhbpBZkijpTE98&#10;oTMjPnfYnI8Xp+G8WPU6viTzVWX1d99QvR7yT63v79bDE4iIa/yD4Vef1aFip5O/kA1i0KBUmjHK&#10;xWMKgoFdnvPgxOQ224GsSvn/heoHAAD//wMAUEsBAi0AFAAGAAgAAAAhALaDOJL+AAAA4QEAABMA&#10;AAAAAAAAAAAAAAAAAAAAAFtDb250ZW50X1R5cGVzXS54bWxQSwECLQAUAAYACAAAACEAOP0h/9YA&#10;AACUAQAACwAAAAAAAAAAAAAAAAAvAQAAX3JlbHMvLnJlbHNQSwECLQAUAAYACAAAACEAUKWg24IC&#10;AAD7BAAADgAAAAAAAAAAAAAAAAAuAgAAZHJzL2Uyb0RvYy54bWxQSwECLQAUAAYACAAAACEAgw0o&#10;m9wAAAAKAQAADwAAAAAAAAAAAAAAAADcBAAAZHJzL2Rvd25yZXYueG1sUEsFBgAAAAAEAAQA8wAA&#10;AOUFAAAAAA==&#10;" adj="17236" filled="f" strokecolor="#41719c" strokeweight="1pt"/>
            </w:pict>
          </mc:Fallback>
        </mc:AlternateContent>
      </w: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0307C9" wp14:editId="1E4E800A">
                <wp:simplePos x="0" y="0"/>
                <wp:positionH relativeFrom="column">
                  <wp:posOffset>175260</wp:posOffset>
                </wp:positionH>
                <wp:positionV relativeFrom="paragraph">
                  <wp:posOffset>445135</wp:posOffset>
                </wp:positionV>
                <wp:extent cx="2057400" cy="754380"/>
                <wp:effectExtent l="0" t="19050" r="38100" b="45720"/>
                <wp:wrapNone/>
                <wp:docPr id="5" name="Righ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754380"/>
                        </a:xfrm>
                        <a:prstGeom prst="rightArrow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5" o:spid="_x0000_s1026" type="#_x0000_t13" style="position:absolute;margin-left:13.8pt;margin-top:35.05pt;width:162pt;height:59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Ck5ewIAAPEEAAAOAAAAZHJzL2Uyb0RvYy54bWysVE1v2zAMvQ/YfxB0X+1k8ZIGdYq0QYcB&#10;RVusHXpWZMkWoK9RSpzu14+SnTbodhqWg0KKFJ/49OiLy4PRZC8gKGdrOjkrKRGWu0bZtqY/nm4+&#10;LSgJkdmGaWdFTV9EoJerjx8uer8UU9c53QggWMSGZe9r2sXol0UReCcMC2fOC4tB6cCwiC60RQOs&#10;x+pGF9Oy/FL0DhoPjosQcHczBOkq15dS8HgvZRCR6Jri3WJeIa/btBarC7ZsgflO8fEa7B9uYZiy&#10;CPpaasMiIztQf5QyioMLTsYz7kzhpFRc5B6wm0n5rpvHjnmRe0Fygn+lKfy/svxu/wBENTWtKLHM&#10;4BN9V20XyRrA9aRKBPU+LDHv0T/A6AU0U7cHCSb9Yx/kkEl9eSVVHCLhuDktq/msRO45xubV7PMi&#10;s168nfYQ4lfhDElGTSHhZ/jMKNvfhoi4eOCYmCCtu1Fa5+fTlvSovek8ozBUkdQsIqDx2FewLSVM&#10;tyhPHiGXDE6rJh1PhQK022sNZM9QItXV+dWmGpI61ohxt8RfYgLvMKYP9mmddLkNC91wJEMM6jIq&#10;osS1MjVdpELHStomeJFFOraYmB64TdbWNS/4OOAG1QbPbxSC3LIQHxigTJFUHL14j4vUDjlwo0VJ&#10;5+DX3/ZTPqoHo5T0KHvk5+eOgaBEf7Ooq/PJbJbmJDuzaj5FB04j29OI3Zlrh7RNcMg9z2bKj/po&#10;SnDmGSd0nVAxxCxH7OElRuc6DuOIM87Fep3TcDY8i7f20fNUPPGU6H06PDPwo0wiCuzOHUeELd/p&#10;ZMgdlLLeRSdVFtEbr/iCycG5ym85fgPS4J76OevtS7X6DQAA//8DAFBLAwQUAAYACAAAACEARuC/&#10;6N4AAAAJAQAADwAAAGRycy9kb3ducmV2LnhtbEyPwU7DMAyG70i8Q2QkLoilHWIrpemEQJXgxgYb&#10;17QxbUXjVEnWlbfHnOBo/59+fy42sx3EhD70jhSkiwQEUuNMT62C97fqOgMRoiajB0eo4BsDbMrz&#10;s0Lnxp1oi9MutoJLKORaQRfjmEsZmg6tDgs3InH26bzVkUffSuP1icvtIJdJspJW98QXOj3iY4fN&#10;1+5oFZh5eqmH5tV/PD37urKH/dW2r5S6vJgf7kFEnOMfDL/6rA4lO9XuSCaIQcFyvWJSwTpJQXB+&#10;c5vyomYwy+5AloX8/0H5AwAA//8DAFBLAQItABQABgAIAAAAIQC2gziS/gAAAOEBAAATAAAAAAAA&#10;AAAAAAAAAAAAAABbQ29udGVudF9UeXBlc10ueG1sUEsBAi0AFAAGAAgAAAAhADj9If/WAAAAlAEA&#10;AAsAAAAAAAAAAAAAAAAALwEAAF9yZWxzLy5yZWxzUEsBAi0AFAAGAAgAAAAhAHU0KTl7AgAA8QQA&#10;AA4AAAAAAAAAAAAAAAAALgIAAGRycy9lMm9Eb2MueG1sUEsBAi0AFAAGAAgAAAAhAEbgv+jeAAAA&#10;CQEAAA8AAAAAAAAAAAAAAAAA1QQAAGRycy9kb3ducmV2LnhtbFBLBQYAAAAABAAEAPMAAADgBQAA&#10;AAA=&#10;" adj="17640" filled="f" strokecolor="#41719c" strokeweight="1pt"/>
            </w:pict>
          </mc:Fallback>
        </mc:AlternateContent>
      </w:r>
      <w:r>
        <w:rPr>
          <w:rFonts w:ascii="Trebuchet MS" w:hAnsi="Trebuchet MS"/>
          <w:lang w:val="es-ES"/>
        </w:rPr>
        <w:t xml:space="preserve">                                                     </w:t>
      </w:r>
      <w:r w:rsidRPr="001A6162">
        <w:rPr>
          <w:rFonts w:ascii="Calibri" w:eastAsia="Calibri" w:hAnsi="Calibri" w:cs="Times New Roman"/>
          <w:noProof/>
          <w:color w:val="0000FF"/>
        </w:rPr>
        <w:drawing>
          <wp:inline distT="0" distB="0" distL="0" distR="0" wp14:anchorId="4492C730" wp14:editId="4DF0682F">
            <wp:extent cx="1920240" cy="1524000"/>
            <wp:effectExtent l="0" t="0" r="3810" b="0"/>
            <wp:docPr id="6" name="irc_mi" descr="http://mediablog.cadenadial.com/atrevete/files/2013/03/jesse-joy669x530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ediablog.cadenadial.com/atrevete/files/2013/03/jesse-joy669x53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162" w:rsidRPr="001A6162" w:rsidRDefault="001A6162" w:rsidP="001A6162">
      <w:pPr>
        <w:rPr>
          <w:rFonts w:ascii="Arial" w:hAnsi="Arial" w:cs="Arial"/>
          <w:lang w:val="es-ES"/>
        </w:rPr>
      </w:pPr>
      <w:r>
        <w:rPr>
          <w:rFonts w:ascii="Trebuchet MS" w:hAnsi="Trebuchet MS"/>
          <w:lang w:val="es-ES"/>
        </w:rPr>
        <w:tab/>
      </w:r>
      <w:r>
        <w:rPr>
          <w:rFonts w:ascii="Trebuchet MS" w:hAnsi="Trebuchet MS"/>
          <w:lang w:val="es-ES"/>
        </w:rPr>
        <w:tab/>
      </w:r>
      <w:r>
        <w:rPr>
          <w:rFonts w:ascii="Trebuchet MS" w:hAnsi="Trebuchet MS"/>
          <w:lang w:val="es-ES"/>
        </w:rPr>
        <w:tab/>
      </w:r>
      <w:r>
        <w:rPr>
          <w:rFonts w:ascii="Trebuchet MS" w:hAnsi="Trebuchet MS"/>
          <w:lang w:val="es-ES"/>
        </w:rPr>
        <w:tab/>
      </w:r>
      <w:r>
        <w:rPr>
          <w:rFonts w:ascii="Trebuchet MS" w:hAnsi="Trebuchet MS"/>
          <w:lang w:val="es-ES"/>
        </w:rPr>
        <w:tab/>
      </w:r>
      <w:r>
        <w:rPr>
          <w:rFonts w:ascii="Arial" w:hAnsi="Arial" w:cs="Arial"/>
          <w:lang w:val="es-ES"/>
        </w:rPr>
        <w:t>¿Quién es quién?</w:t>
      </w:r>
    </w:p>
    <w:p w:rsidR="001A6162" w:rsidRDefault="001A6162" w:rsidP="001A6162">
      <w:pPr>
        <w:rPr>
          <w:rFonts w:ascii="Trebuchet MS" w:hAnsi="Trebuchet MS"/>
          <w:lang w:val="es-ES"/>
        </w:rPr>
      </w:pPr>
      <w:r>
        <w:rPr>
          <w:rFonts w:ascii="Trebuchet MS" w:hAnsi="Trebuchet MS"/>
          <w:lang w:val="es-ES"/>
        </w:rPr>
        <w:t>13. ______________ es menor</w:t>
      </w:r>
      <w:r>
        <w:rPr>
          <w:rFonts w:ascii="Trebuchet MS" w:hAnsi="Trebuchet MS"/>
          <w:lang w:val="es-ES"/>
        </w:rPr>
        <w:t xml:space="preserve"> que _________________</w:t>
      </w:r>
    </w:p>
    <w:p w:rsidR="001A6162" w:rsidRDefault="001A6162" w:rsidP="001A6162">
      <w:pPr>
        <w:rPr>
          <w:rFonts w:ascii="Trebuchet MS" w:hAnsi="Trebuchet MS"/>
          <w:lang w:val="es-ES"/>
        </w:rPr>
      </w:pPr>
      <w:r>
        <w:rPr>
          <w:rFonts w:ascii="Trebuchet MS" w:hAnsi="Trebuchet MS"/>
          <w:lang w:val="es-ES"/>
        </w:rPr>
        <w:t xml:space="preserve">14. </w:t>
      </w:r>
      <w:proofErr w:type="spellStart"/>
      <w:r w:rsidRPr="001A6162">
        <w:rPr>
          <w:rFonts w:ascii="Trebuchet MS" w:hAnsi="Trebuchet MS"/>
          <w:lang w:val="es-ES"/>
        </w:rPr>
        <w:t>Jesse</w:t>
      </w:r>
      <w:proofErr w:type="spellEnd"/>
      <w:r w:rsidRPr="001A6162">
        <w:rPr>
          <w:rFonts w:ascii="Trebuchet MS" w:hAnsi="Trebuchet MS"/>
          <w:lang w:val="es-ES"/>
        </w:rPr>
        <w:t xml:space="preserve"> y </w:t>
      </w:r>
      <w:proofErr w:type="spellStart"/>
      <w:r w:rsidRPr="001A6162">
        <w:rPr>
          <w:rFonts w:ascii="Trebuchet MS" w:hAnsi="Trebuchet MS"/>
          <w:lang w:val="es-ES"/>
        </w:rPr>
        <w:t>Joy</w:t>
      </w:r>
      <w:proofErr w:type="spellEnd"/>
      <w:r w:rsidRPr="001A6162">
        <w:rPr>
          <w:rFonts w:ascii="Trebuchet MS" w:hAnsi="Trebuchet MS"/>
          <w:lang w:val="es-ES"/>
        </w:rPr>
        <w:t xml:space="preserve"> son de __</w:t>
      </w:r>
      <w:r>
        <w:rPr>
          <w:rFonts w:ascii="Trebuchet MS" w:hAnsi="Trebuchet MS"/>
          <w:lang w:val="es-ES"/>
        </w:rPr>
        <w:t>___________________________</w:t>
      </w:r>
    </w:p>
    <w:p w:rsidR="001A6162" w:rsidRDefault="001A6162" w:rsidP="001A6162">
      <w:pPr>
        <w:rPr>
          <w:rFonts w:ascii="Trebuchet MS" w:hAnsi="Trebuchet MS"/>
          <w:lang w:val="es-ES"/>
        </w:rPr>
      </w:pPr>
      <w:r>
        <w:rPr>
          <w:rFonts w:ascii="Trebuchet MS" w:hAnsi="Trebuchet MS"/>
          <w:lang w:val="es-ES"/>
        </w:rPr>
        <w:t xml:space="preserve">15. </w:t>
      </w:r>
      <w:r>
        <w:rPr>
          <w:rFonts w:ascii="Trebuchet MS" w:hAnsi="Trebuchet MS"/>
          <w:lang w:val="es-ES"/>
        </w:rPr>
        <w:t>Son _______________________________________</w:t>
      </w:r>
    </w:p>
    <w:p w:rsidR="001A6162" w:rsidRDefault="001A6162">
      <w:pPr>
        <w:rPr>
          <w:rFonts w:ascii="Trebuchet MS" w:hAnsi="Trebuchet MS"/>
          <w:lang w:val="es-ES"/>
        </w:rPr>
      </w:pPr>
    </w:p>
    <w:sectPr w:rsidR="001A6162" w:rsidSect="001A61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162"/>
    <w:rsid w:val="001A6162"/>
    <w:rsid w:val="00633599"/>
    <w:rsid w:val="0076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1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1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url?sa=i&amp;rct=j&amp;q=jesse+y+Joy&amp;source=images&amp;cd=&amp;cad=rja&amp;docid=o7qkBxvhaWF0PM&amp;tbnid=tN0gxUQydFOleM:&amp;ved=0CAUQjRw&amp;url=http://blog.cadenadial.com/atrevete/2013/03/27/de-todo-menos-musica-jesse-y-joy/&amp;ei=EagkUrDBD4WQ9gTh4ID4Dw&amp;bvm=bv.51495398,d.cWc&amp;psig=AFQjCNHXyCCvW5HmatCOfLuhvuqOWDJWHw&amp;ust=13782204227111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Monica</cp:lastModifiedBy>
  <cp:revision>1</cp:revision>
  <dcterms:created xsi:type="dcterms:W3CDTF">2014-09-29T05:21:00Z</dcterms:created>
  <dcterms:modified xsi:type="dcterms:W3CDTF">2014-09-29T05:29:00Z</dcterms:modified>
</cp:coreProperties>
</file>